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D1457" w14:textId="77777777" w:rsidR="00671839" w:rsidRPr="005B6704" w:rsidRDefault="00E46312" w:rsidP="00E46312">
      <w:pPr>
        <w:jc w:val="right"/>
        <w:rPr>
          <w:rFonts w:ascii="Times New Roman" w:hAnsi="Times New Roman" w:cs="Times New Roman"/>
          <w:sz w:val="24"/>
          <w:szCs w:val="24"/>
        </w:rPr>
      </w:pPr>
      <w:r w:rsidRPr="005B6704">
        <w:rPr>
          <w:rFonts w:ascii="Times New Roman" w:hAnsi="Times New Roman" w:cs="Times New Roman"/>
          <w:sz w:val="24"/>
          <w:szCs w:val="24"/>
        </w:rPr>
        <w:t>Утверждаю</w:t>
      </w:r>
    </w:p>
    <w:p w14:paraId="03E233F6" w14:textId="77777777" w:rsidR="00E46312" w:rsidRPr="005B6704" w:rsidRDefault="00E46312" w:rsidP="00E46312">
      <w:pPr>
        <w:jc w:val="right"/>
        <w:rPr>
          <w:rFonts w:ascii="Times New Roman" w:hAnsi="Times New Roman" w:cs="Times New Roman"/>
          <w:sz w:val="24"/>
          <w:szCs w:val="24"/>
        </w:rPr>
      </w:pPr>
      <w:r w:rsidRPr="005B6704">
        <w:rPr>
          <w:rFonts w:ascii="Times New Roman" w:hAnsi="Times New Roman" w:cs="Times New Roman"/>
          <w:sz w:val="24"/>
          <w:szCs w:val="24"/>
        </w:rPr>
        <w:t xml:space="preserve">Директор МКОУ СОШ с.Гастелло </w:t>
      </w:r>
    </w:p>
    <w:p w14:paraId="17F01CA4" w14:textId="77777777" w:rsidR="009C0CB5" w:rsidRPr="005B6704" w:rsidRDefault="005B6704" w:rsidP="00E463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C0CB5" w:rsidRPr="005B6704">
        <w:rPr>
          <w:rFonts w:ascii="Times New Roman" w:hAnsi="Times New Roman" w:cs="Times New Roman"/>
          <w:sz w:val="24"/>
          <w:szCs w:val="24"/>
        </w:rPr>
        <w:t>Илющенкова Г.А.</w:t>
      </w:r>
    </w:p>
    <w:p w14:paraId="718782DC" w14:textId="77777777" w:rsidR="005B6704" w:rsidRDefault="005B6704" w:rsidP="009C0C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B43678" w14:textId="77777777" w:rsidR="005B6704" w:rsidRDefault="005B6704" w:rsidP="009C0C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9A7FDE" w14:textId="3351D5EB" w:rsidR="009C0CB5" w:rsidRPr="005B6704" w:rsidRDefault="00244E3D" w:rsidP="009C0C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 w:rsidR="009C0CB5" w:rsidRPr="005B67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06B">
        <w:rPr>
          <w:rFonts w:ascii="Times New Roman" w:hAnsi="Times New Roman" w:cs="Times New Roman"/>
          <w:b/>
          <w:bCs/>
          <w:sz w:val="24"/>
          <w:szCs w:val="24"/>
        </w:rPr>
        <w:t>работы столовой</w:t>
      </w:r>
      <w:r w:rsidR="00C93C43" w:rsidRPr="005B6704">
        <w:rPr>
          <w:rFonts w:ascii="Times New Roman" w:hAnsi="Times New Roman" w:cs="Times New Roman"/>
          <w:b/>
          <w:bCs/>
          <w:sz w:val="24"/>
          <w:szCs w:val="24"/>
        </w:rPr>
        <w:t xml:space="preserve"> на 2020-2021 уч.г</w:t>
      </w:r>
      <w:r w:rsidR="009C0CB5" w:rsidRPr="005B67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28659B" w14:textId="77777777" w:rsidR="00C93C43" w:rsidRPr="005B6704" w:rsidRDefault="00C93C43" w:rsidP="005B6704">
      <w:pPr>
        <w:rPr>
          <w:rFonts w:ascii="Times New Roman" w:hAnsi="Times New Roman" w:cs="Times New Roman"/>
          <w:sz w:val="24"/>
          <w:szCs w:val="24"/>
        </w:rPr>
      </w:pPr>
    </w:p>
    <w:p w14:paraId="6CCEABD2" w14:textId="77777777" w:rsidR="00C93C43" w:rsidRPr="005B6704" w:rsidRDefault="00C93C43" w:rsidP="009C0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704">
        <w:rPr>
          <w:rFonts w:ascii="Times New Roman" w:hAnsi="Times New Roman" w:cs="Times New Roman"/>
          <w:sz w:val="28"/>
          <w:szCs w:val="28"/>
        </w:rPr>
        <w:t>1</w:t>
      </w:r>
      <w:r w:rsidR="00C15C87">
        <w:rPr>
          <w:rFonts w:ascii="Times New Roman" w:hAnsi="Times New Roman" w:cs="Times New Roman"/>
          <w:sz w:val="28"/>
          <w:szCs w:val="28"/>
        </w:rPr>
        <w:t>,2,4</w:t>
      </w:r>
      <w:r w:rsidRPr="005B6704">
        <w:rPr>
          <w:rFonts w:ascii="Times New Roman" w:hAnsi="Times New Roman" w:cs="Times New Roman"/>
          <w:sz w:val="28"/>
          <w:szCs w:val="28"/>
        </w:rPr>
        <w:t xml:space="preserve"> классы - </w:t>
      </w:r>
      <w:r w:rsidR="00453575" w:rsidRPr="005B6704">
        <w:rPr>
          <w:rFonts w:ascii="Times New Roman" w:hAnsi="Times New Roman" w:cs="Times New Roman"/>
          <w:sz w:val="28"/>
          <w:szCs w:val="28"/>
        </w:rPr>
        <w:t>10.10-10.30 (20 минут)</w:t>
      </w:r>
      <w:r w:rsidR="00C15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28030" w14:textId="77777777" w:rsidR="00C93C43" w:rsidRPr="005B6704" w:rsidRDefault="00C93C43" w:rsidP="009C0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704">
        <w:rPr>
          <w:rFonts w:ascii="Times New Roman" w:hAnsi="Times New Roman" w:cs="Times New Roman"/>
          <w:sz w:val="28"/>
          <w:szCs w:val="28"/>
        </w:rPr>
        <w:t xml:space="preserve">5-7 классы </w:t>
      </w:r>
      <w:r w:rsidR="005B6704" w:rsidRPr="005B6704">
        <w:rPr>
          <w:rFonts w:ascii="Times New Roman" w:hAnsi="Times New Roman" w:cs="Times New Roman"/>
          <w:sz w:val="28"/>
          <w:szCs w:val="28"/>
        </w:rPr>
        <w:t>–11.15-11.35</w:t>
      </w:r>
      <w:r w:rsidRPr="005B6704">
        <w:rPr>
          <w:rFonts w:ascii="Times New Roman" w:hAnsi="Times New Roman" w:cs="Times New Roman"/>
          <w:sz w:val="28"/>
          <w:szCs w:val="28"/>
        </w:rPr>
        <w:t xml:space="preserve"> (20 минут) </w:t>
      </w:r>
    </w:p>
    <w:p w14:paraId="281C96AB" w14:textId="77777777" w:rsidR="00453575" w:rsidRPr="005B6704" w:rsidRDefault="00C15C87" w:rsidP="009C0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="00453575" w:rsidRPr="005B6704">
        <w:rPr>
          <w:rFonts w:ascii="Times New Roman" w:hAnsi="Times New Roman" w:cs="Times New Roman"/>
          <w:sz w:val="28"/>
          <w:szCs w:val="28"/>
        </w:rPr>
        <w:t xml:space="preserve">8-11 классы </w:t>
      </w:r>
      <w:r w:rsidR="005B6704" w:rsidRPr="005B6704">
        <w:rPr>
          <w:rFonts w:ascii="Times New Roman" w:hAnsi="Times New Roman" w:cs="Times New Roman"/>
          <w:sz w:val="28"/>
          <w:szCs w:val="28"/>
        </w:rPr>
        <w:t xml:space="preserve">–12.20-12.40 (20 минут) </w:t>
      </w:r>
    </w:p>
    <w:sectPr w:rsidR="00453575" w:rsidRPr="005B6704" w:rsidSect="0067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312"/>
    <w:rsid w:val="00244E3D"/>
    <w:rsid w:val="002A4234"/>
    <w:rsid w:val="0041006B"/>
    <w:rsid w:val="00453575"/>
    <w:rsid w:val="00457BE5"/>
    <w:rsid w:val="005B6704"/>
    <w:rsid w:val="006611F3"/>
    <w:rsid w:val="00671839"/>
    <w:rsid w:val="009C0CB5"/>
    <w:rsid w:val="00A03884"/>
    <w:rsid w:val="00C15C87"/>
    <w:rsid w:val="00C93C43"/>
    <w:rsid w:val="00E4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3201"/>
  <w15:docId w15:val="{F807C9F8-5007-48FC-9BCF-8B25E9D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Трусковская</cp:lastModifiedBy>
  <cp:revision>9</cp:revision>
  <cp:lastPrinted>2020-08-24T06:59:00Z</cp:lastPrinted>
  <dcterms:created xsi:type="dcterms:W3CDTF">2020-08-19T03:44:00Z</dcterms:created>
  <dcterms:modified xsi:type="dcterms:W3CDTF">2020-08-25T06:32:00Z</dcterms:modified>
</cp:coreProperties>
</file>